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ADDDF" w14:textId="77777777" w:rsidR="002D3DAA" w:rsidRDefault="004C4AD8" w:rsidP="004C4AD8">
      <w:pPr>
        <w:jc w:val="center"/>
        <w:rPr>
          <w:b/>
          <w:u w:val="single"/>
        </w:rPr>
      </w:pPr>
      <w:r w:rsidRPr="0095144E">
        <w:rPr>
          <w:b/>
          <w:u w:val="single"/>
        </w:rPr>
        <w:t>SWOT Analysis</w:t>
      </w:r>
      <w:r w:rsidR="001A0FE3">
        <w:rPr>
          <w:b/>
          <w:u w:val="single"/>
        </w:rPr>
        <w:t xml:space="preserve"> Exercise</w:t>
      </w:r>
    </w:p>
    <w:p w14:paraId="02DE5E0D" w14:textId="77777777" w:rsidR="008C5BA5" w:rsidRPr="0095144E" w:rsidRDefault="008C5BA5" w:rsidP="004C4AD8">
      <w:pPr>
        <w:jc w:val="center"/>
        <w:rPr>
          <w:b/>
          <w:u w:val="single"/>
        </w:rPr>
      </w:pPr>
    </w:p>
    <w:p w14:paraId="27CAC861" w14:textId="77777777" w:rsidR="004C4AD8" w:rsidRDefault="0095144E" w:rsidP="00127B1D">
      <w:pPr>
        <w:pStyle w:val="ListParagraph"/>
        <w:numPr>
          <w:ilvl w:val="0"/>
          <w:numId w:val="2"/>
        </w:numPr>
      </w:pPr>
      <w:r>
        <w:t>Thinking about the Key Skills Framework, fill out the SWOT analysis below.</w:t>
      </w:r>
      <w:r w:rsidR="008C5BA5">
        <w:t xml:space="preserve"> You will need to think about a goal that you would like to achieve whilst at university e.g. find some work experience, secure a placement, find a graduate job after your degree.</w:t>
      </w:r>
    </w:p>
    <w:p w14:paraId="2975F8CD" w14:textId="77777777" w:rsidR="008C5BA5" w:rsidRDefault="008C5BA5" w:rsidP="008C5BA5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90"/>
        <w:gridCol w:w="4846"/>
      </w:tblGrid>
      <w:tr w:rsidR="00841963" w14:paraId="3A741500" w14:textId="77777777" w:rsidTr="00841963">
        <w:tc>
          <w:tcPr>
            <w:tcW w:w="5228" w:type="dxa"/>
          </w:tcPr>
          <w:p w14:paraId="2DD6867F" w14:textId="77777777" w:rsidR="00841963" w:rsidRDefault="00841963" w:rsidP="00841963">
            <w:pPr>
              <w:jc w:val="center"/>
              <w:rPr>
                <w:b/>
                <w:sz w:val="32"/>
                <w:szCs w:val="32"/>
              </w:rPr>
            </w:pPr>
            <w:r w:rsidRPr="004C4AD8">
              <w:rPr>
                <w:b/>
                <w:sz w:val="32"/>
                <w:szCs w:val="32"/>
              </w:rPr>
              <w:t>STRENGTHS</w:t>
            </w:r>
          </w:p>
          <w:p w14:paraId="19F28E8E" w14:textId="77777777" w:rsidR="00841963" w:rsidRDefault="00841963" w:rsidP="00841963">
            <w:pPr>
              <w:rPr>
                <w:sz w:val="20"/>
                <w:szCs w:val="20"/>
              </w:rPr>
            </w:pPr>
            <w:r w:rsidRPr="004C4AD8">
              <w:rPr>
                <w:sz w:val="20"/>
                <w:szCs w:val="20"/>
              </w:rPr>
              <w:t>What do you do well? What do others see as your strengths?</w:t>
            </w:r>
          </w:p>
          <w:p w14:paraId="09539DF4" w14:textId="77777777" w:rsidR="00841963" w:rsidRDefault="00841963" w:rsidP="00841963">
            <w:pPr>
              <w:rPr>
                <w:sz w:val="20"/>
                <w:szCs w:val="20"/>
              </w:rPr>
            </w:pPr>
          </w:p>
          <w:p w14:paraId="67DF4E3D" w14:textId="2C23766B" w:rsidR="00841963" w:rsidRDefault="00841963" w:rsidP="00841963">
            <w:pPr>
              <w:rPr>
                <w:sz w:val="20"/>
                <w:szCs w:val="20"/>
              </w:rPr>
            </w:pPr>
          </w:p>
          <w:p w14:paraId="6782A6DC" w14:textId="54ED3475" w:rsidR="007023B9" w:rsidRPr="007023B9" w:rsidRDefault="007023B9" w:rsidP="00841963">
            <w:r w:rsidRPr="007023B9">
              <w:t>Presentation Skills – I possess strong verbal communication skills and am able to present my speech with a good structure and a professional manner of speech.</w:t>
            </w:r>
          </w:p>
          <w:p w14:paraId="64C67DAA" w14:textId="77777777" w:rsidR="007023B9" w:rsidRPr="007023B9" w:rsidRDefault="007023B9" w:rsidP="00841963"/>
          <w:p w14:paraId="6785B87E" w14:textId="342A2798" w:rsidR="00841963" w:rsidRDefault="007023B9" w:rsidP="008C5BA5">
            <w:pPr>
              <w:pStyle w:val="ListParagraph"/>
              <w:ind w:left="0"/>
            </w:pPr>
            <w:r w:rsidRPr="007023B9">
              <w:t>Teamwork – I am</w:t>
            </w:r>
            <w:r>
              <w:t xml:space="preserve"> able to work with others in a way that allows each group member to show their strengths and not struggle in areas they are unfamiliar with. I am also able to create a successful end product with a group. </w:t>
            </w:r>
          </w:p>
        </w:tc>
        <w:tc>
          <w:tcPr>
            <w:tcW w:w="5228" w:type="dxa"/>
          </w:tcPr>
          <w:p w14:paraId="1003ABBE" w14:textId="77777777" w:rsidR="00841963" w:rsidRDefault="00841963" w:rsidP="0084196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WEAKNESSES</w:t>
            </w:r>
          </w:p>
          <w:p w14:paraId="77E05610" w14:textId="77777777" w:rsidR="00841963" w:rsidRPr="004C4AD8" w:rsidRDefault="00841963" w:rsidP="00841963">
            <w:pPr>
              <w:rPr>
                <w:sz w:val="20"/>
                <w:szCs w:val="20"/>
              </w:rPr>
            </w:pPr>
            <w:r w:rsidRPr="004C4AD8">
              <w:rPr>
                <w:sz w:val="20"/>
                <w:szCs w:val="20"/>
              </w:rPr>
              <w:t>What could you improve? What are others likely to see as your weaknesses?</w:t>
            </w:r>
          </w:p>
          <w:p w14:paraId="74528CEF" w14:textId="77777777" w:rsidR="00841963" w:rsidRDefault="00841963" w:rsidP="008C5BA5">
            <w:pPr>
              <w:pStyle w:val="ListParagraph"/>
              <w:ind w:left="0"/>
            </w:pPr>
          </w:p>
          <w:p w14:paraId="3E15BF73" w14:textId="69446EC3" w:rsidR="00841963" w:rsidRDefault="007023B9" w:rsidP="008C5BA5">
            <w:pPr>
              <w:pStyle w:val="ListParagraph"/>
              <w:ind w:left="0"/>
            </w:pPr>
            <w:r>
              <w:t>Decision Making – I feel as though I could certainly be more decisive as I often leave decisions up to a collective agreement even in situations where someone needs to put their foot down. I don’t see this as a threat as in some situations I can be decisive if needed, however it is certainly an area I need to improve upon.</w:t>
            </w:r>
          </w:p>
          <w:p w14:paraId="015A1798" w14:textId="7847D325" w:rsidR="007023B9" w:rsidRDefault="007023B9" w:rsidP="008C5BA5">
            <w:pPr>
              <w:pStyle w:val="ListParagraph"/>
              <w:ind w:left="0"/>
            </w:pPr>
          </w:p>
          <w:p w14:paraId="767C23BB" w14:textId="67E8C1FF" w:rsidR="007023B9" w:rsidRDefault="007023B9" w:rsidP="008C5BA5">
            <w:pPr>
              <w:pStyle w:val="ListParagraph"/>
              <w:ind w:left="0"/>
            </w:pPr>
            <w:r>
              <w:t>Organisation – I often become quite disorganised with my work due to a lack of planning. Th</w:t>
            </w:r>
            <w:r w:rsidR="00196DD3">
              <w:t>us far, this has never affected the outcome of a task more than a slight hinderance, however the quality of my work would benefit from better planning.</w:t>
            </w:r>
          </w:p>
          <w:p w14:paraId="635E79D0" w14:textId="77777777" w:rsidR="00841963" w:rsidRDefault="00841963" w:rsidP="008C5BA5">
            <w:pPr>
              <w:pStyle w:val="ListParagraph"/>
              <w:ind w:left="0"/>
            </w:pPr>
          </w:p>
        </w:tc>
      </w:tr>
      <w:tr w:rsidR="00841963" w14:paraId="7872F71F" w14:textId="77777777" w:rsidTr="00841963">
        <w:tc>
          <w:tcPr>
            <w:tcW w:w="5228" w:type="dxa"/>
          </w:tcPr>
          <w:p w14:paraId="1256852F" w14:textId="77777777" w:rsidR="00841963" w:rsidRDefault="00841963" w:rsidP="0084196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OPPORTUNITIES</w:t>
            </w:r>
          </w:p>
          <w:p w14:paraId="1C4009EF" w14:textId="77777777" w:rsidR="00841963" w:rsidRDefault="00841963" w:rsidP="008419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opportunities are available to you? How can you turn your strengths or weaknesses into opportunities? </w:t>
            </w:r>
          </w:p>
          <w:p w14:paraId="5FC9CF98" w14:textId="77777777" w:rsidR="00841963" w:rsidRDefault="00841963" w:rsidP="00841963">
            <w:pPr>
              <w:rPr>
                <w:sz w:val="20"/>
                <w:szCs w:val="20"/>
              </w:rPr>
            </w:pPr>
          </w:p>
          <w:p w14:paraId="3E580D12" w14:textId="5C150FF7" w:rsidR="00841963" w:rsidRDefault="00196DD3" w:rsidP="008C5BA5">
            <w:pPr>
              <w:pStyle w:val="ListParagraph"/>
              <w:ind w:left="0"/>
            </w:pPr>
            <w:r>
              <w:t>Flexibility/ Adaptability – This skill could become an opportunity as by becoming more well-rounded in my skill set would allow me to take on far more tasks which I am currently unable to due to a lack of knowledge in areas such as audio editing.</w:t>
            </w:r>
          </w:p>
        </w:tc>
        <w:tc>
          <w:tcPr>
            <w:tcW w:w="5228" w:type="dxa"/>
          </w:tcPr>
          <w:p w14:paraId="52FA4693" w14:textId="77777777" w:rsidR="00841963" w:rsidRDefault="00841963" w:rsidP="0084196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THREATS</w:t>
            </w:r>
          </w:p>
          <w:p w14:paraId="667269D7" w14:textId="77777777" w:rsidR="00841963" w:rsidRDefault="00841963" w:rsidP="008419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could be a barrier to your success? What threats do your weaknesses expose you to? </w:t>
            </w:r>
          </w:p>
          <w:p w14:paraId="4E534149" w14:textId="77777777" w:rsidR="00841963" w:rsidRDefault="00841963" w:rsidP="008C5BA5">
            <w:pPr>
              <w:pStyle w:val="ListParagraph"/>
              <w:ind w:left="0"/>
            </w:pPr>
          </w:p>
          <w:p w14:paraId="7F6EF204" w14:textId="0C706C38" w:rsidR="00841963" w:rsidRDefault="007023B9" w:rsidP="008C5BA5">
            <w:pPr>
              <w:pStyle w:val="ListParagraph"/>
              <w:ind w:left="0"/>
            </w:pPr>
            <w:r>
              <w:t>Assertiveness/ Self-Confidence – My lack of self-confidence may be a threat to my success as it could lead to me not making suggestions due to me being afraid that they are wrong. This could mean I miss out on opportunities to people with similar ideas as I haven’t spoken up.</w:t>
            </w:r>
          </w:p>
          <w:p w14:paraId="5E4782D4" w14:textId="77777777" w:rsidR="00841963" w:rsidRDefault="00841963" w:rsidP="008C5BA5">
            <w:pPr>
              <w:pStyle w:val="ListParagraph"/>
              <w:ind w:left="0"/>
            </w:pPr>
          </w:p>
        </w:tc>
      </w:tr>
    </w:tbl>
    <w:p w14:paraId="6D7F66FB" w14:textId="77777777" w:rsidR="00841963" w:rsidRDefault="00841963" w:rsidP="008C5BA5">
      <w:pPr>
        <w:pStyle w:val="ListParagraph"/>
      </w:pPr>
    </w:p>
    <w:p w14:paraId="4B9E9BCD" w14:textId="77777777" w:rsidR="00951048" w:rsidRDefault="00951048" w:rsidP="00951048">
      <w:pPr>
        <w:pStyle w:val="ListParagraph"/>
      </w:pPr>
    </w:p>
    <w:p w14:paraId="1ECBE19D" w14:textId="77777777" w:rsidR="00951048" w:rsidRDefault="00951048" w:rsidP="00951048">
      <w:pPr>
        <w:pStyle w:val="ListParagraph"/>
      </w:pPr>
    </w:p>
    <w:p w14:paraId="0E9B0B38" w14:textId="6562B010" w:rsidR="004C4AD8" w:rsidRDefault="0095144E" w:rsidP="008C5BA5">
      <w:pPr>
        <w:pStyle w:val="ListParagraph"/>
        <w:numPr>
          <w:ilvl w:val="0"/>
          <w:numId w:val="2"/>
        </w:numPr>
      </w:pPr>
      <w:r>
        <w:t xml:space="preserve">What skills from the Key Skills Framework do you need to develop? </w:t>
      </w:r>
    </w:p>
    <w:p w14:paraId="1609550B" w14:textId="7F104ACD" w:rsidR="00196DD3" w:rsidRDefault="00196DD3" w:rsidP="00196DD3">
      <w:pPr>
        <w:pStyle w:val="ListParagraph"/>
      </w:pPr>
    </w:p>
    <w:p w14:paraId="2F12A970" w14:textId="68044C0F" w:rsidR="00196DD3" w:rsidRDefault="00196DD3" w:rsidP="00196DD3">
      <w:pPr>
        <w:pStyle w:val="ListParagraph"/>
      </w:pPr>
      <w:r>
        <w:t>Decision Making</w:t>
      </w:r>
    </w:p>
    <w:p w14:paraId="07E6D3CA" w14:textId="3D5794EB" w:rsidR="00196DD3" w:rsidRDefault="00196DD3" w:rsidP="00196DD3">
      <w:pPr>
        <w:pStyle w:val="ListParagraph"/>
      </w:pPr>
    </w:p>
    <w:p w14:paraId="63F8DF79" w14:textId="3DD63F80" w:rsidR="00196DD3" w:rsidRDefault="00196DD3" w:rsidP="00196DD3">
      <w:pPr>
        <w:pStyle w:val="ListParagraph"/>
      </w:pPr>
      <w:r>
        <w:t>Organisation</w:t>
      </w:r>
    </w:p>
    <w:p w14:paraId="5F4EE8A4" w14:textId="713FBEEE" w:rsidR="00196DD3" w:rsidRDefault="00196DD3" w:rsidP="00196DD3">
      <w:pPr>
        <w:pStyle w:val="ListParagraph"/>
      </w:pPr>
    </w:p>
    <w:p w14:paraId="04CA7121" w14:textId="3D237744" w:rsidR="00196DD3" w:rsidRDefault="00196DD3" w:rsidP="00196DD3">
      <w:pPr>
        <w:pStyle w:val="ListParagraph"/>
      </w:pPr>
      <w:r>
        <w:t>Assertiveness/ Self Confidence</w:t>
      </w:r>
    </w:p>
    <w:p w14:paraId="14A33762" w14:textId="77777777" w:rsidR="00196DD3" w:rsidRDefault="00196DD3" w:rsidP="00196DD3">
      <w:pPr>
        <w:pStyle w:val="ListParagraph"/>
      </w:pPr>
    </w:p>
    <w:p w14:paraId="0FB009AE" w14:textId="053D0BB1" w:rsidR="0095144E" w:rsidRDefault="0095144E" w:rsidP="0095144E">
      <w:pPr>
        <w:pStyle w:val="ListParagraph"/>
        <w:numPr>
          <w:ilvl w:val="0"/>
          <w:numId w:val="2"/>
        </w:numPr>
      </w:pPr>
      <w:r>
        <w:t>Discuss in small groups/pairs how you can develop these skills whilst at university either through your course or extracurricular activities.</w:t>
      </w:r>
    </w:p>
    <w:p w14:paraId="11F6387B" w14:textId="1F2B8EAE" w:rsidR="00196DD3" w:rsidRDefault="00196DD3" w:rsidP="00196DD3">
      <w:pPr>
        <w:pStyle w:val="ListParagraph"/>
      </w:pPr>
    </w:p>
    <w:p w14:paraId="64E98B09" w14:textId="0B21BED8" w:rsidR="00196DD3" w:rsidRDefault="00196DD3" w:rsidP="00196DD3">
      <w:pPr>
        <w:pStyle w:val="ListParagraph"/>
        <w:rPr>
          <w:rFonts w:cstheme="minorHAnsi"/>
          <w:sz w:val="24"/>
        </w:rPr>
      </w:pPr>
      <w:r>
        <w:t>Decision Making</w:t>
      </w:r>
      <w:r>
        <w:t xml:space="preserve"> - </w:t>
      </w:r>
      <w:r>
        <w:rPr>
          <w:rFonts w:cstheme="minorHAnsi"/>
          <w:sz w:val="24"/>
        </w:rPr>
        <w:t xml:space="preserve">make more </w:t>
      </w:r>
      <w:r>
        <w:rPr>
          <w:rFonts w:cstheme="minorHAnsi"/>
          <w:sz w:val="24"/>
        </w:rPr>
        <w:t>decisions</w:t>
      </w:r>
      <w:r>
        <w:rPr>
          <w:rFonts w:cstheme="minorHAnsi"/>
          <w:sz w:val="24"/>
        </w:rPr>
        <w:t xml:space="preserve"> rather than asking others to, and I need to not be afraid of making mistakes and learn to trust my own judgement</w:t>
      </w:r>
    </w:p>
    <w:p w14:paraId="28A3103B" w14:textId="12B25DE9" w:rsidR="00196DD3" w:rsidRDefault="00196DD3" w:rsidP="00196DD3">
      <w:pPr>
        <w:pStyle w:val="ListParagraph"/>
        <w:rPr>
          <w:rFonts w:cstheme="minorHAnsi"/>
          <w:sz w:val="24"/>
        </w:rPr>
      </w:pPr>
    </w:p>
    <w:p w14:paraId="5FC96924" w14:textId="3BBDC888" w:rsidR="00196DD3" w:rsidRDefault="00196DD3" w:rsidP="00196DD3">
      <w:pPr>
        <w:pStyle w:val="ListParagraph"/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 xml:space="preserve">Organisation – Look into seminars on pre-production, </w:t>
      </w:r>
      <w:r>
        <w:rPr>
          <w:rFonts w:cstheme="minorHAnsi"/>
          <w:sz w:val="24"/>
        </w:rPr>
        <w:t xml:space="preserve">learn to plan things out </w:t>
      </w:r>
      <w:r>
        <w:rPr>
          <w:rFonts w:cstheme="minorHAnsi"/>
          <w:sz w:val="24"/>
        </w:rPr>
        <w:t>better, take</w:t>
      </w:r>
      <w:r>
        <w:rPr>
          <w:rFonts w:cstheme="minorHAnsi"/>
          <w:sz w:val="24"/>
        </w:rPr>
        <w:t xml:space="preserve"> more responsibility for pre-production in projects</w:t>
      </w:r>
      <w:r>
        <w:rPr>
          <w:rFonts w:cstheme="minorHAnsi"/>
          <w:sz w:val="24"/>
        </w:rPr>
        <w:t>.</w:t>
      </w:r>
    </w:p>
    <w:p w14:paraId="32CB6DAF" w14:textId="744B7F85" w:rsidR="00196DD3" w:rsidRDefault="00196DD3" w:rsidP="00196DD3">
      <w:pPr>
        <w:pStyle w:val="ListParagraph"/>
        <w:rPr>
          <w:rFonts w:cstheme="minorHAnsi"/>
          <w:sz w:val="24"/>
        </w:rPr>
      </w:pPr>
    </w:p>
    <w:p w14:paraId="0F6815A5" w14:textId="18552F58" w:rsidR="00196DD3" w:rsidRPr="00196DD3" w:rsidRDefault="00196DD3" w:rsidP="00196DD3">
      <w:pPr>
        <w:pStyle w:val="ListParagraph"/>
      </w:pPr>
      <w:r>
        <w:t>Assertiveness/ Self Confidence</w:t>
      </w:r>
      <w:r>
        <w:t xml:space="preserve"> - </w:t>
      </w:r>
      <w:r>
        <w:rPr>
          <w:rFonts w:cstheme="minorHAnsi"/>
          <w:sz w:val="24"/>
        </w:rPr>
        <w:t>I need experience making decisions and asserting myself so that I can learn from success and failures and not be afraid of mistakes</w:t>
      </w:r>
      <w:r>
        <w:rPr>
          <w:rFonts w:cstheme="minorHAnsi"/>
          <w:sz w:val="24"/>
        </w:rPr>
        <w:t>.</w:t>
      </w:r>
    </w:p>
    <w:p w14:paraId="29636F68" w14:textId="62324AE3" w:rsidR="00196DD3" w:rsidRDefault="00196DD3" w:rsidP="00196DD3">
      <w:pPr>
        <w:pStyle w:val="ListParagraph"/>
      </w:pPr>
    </w:p>
    <w:p w14:paraId="650D5CAF" w14:textId="77777777" w:rsidR="00196DD3" w:rsidRDefault="00196DD3" w:rsidP="00196DD3">
      <w:pPr>
        <w:pStyle w:val="ListParagraph"/>
      </w:pPr>
    </w:p>
    <w:p w14:paraId="441698AD" w14:textId="3124210E" w:rsidR="00196DD3" w:rsidRDefault="00196DD3" w:rsidP="00196DD3"/>
    <w:p w14:paraId="5214DBB2" w14:textId="77777777" w:rsidR="00196DD3" w:rsidRDefault="00196DD3" w:rsidP="00196DD3"/>
    <w:sectPr w:rsidR="00196DD3" w:rsidSect="004C4A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91B8A"/>
    <w:multiLevelType w:val="hybridMultilevel"/>
    <w:tmpl w:val="E6B43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7280F"/>
    <w:multiLevelType w:val="hybridMultilevel"/>
    <w:tmpl w:val="1778A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D8"/>
    <w:rsid w:val="00196DD3"/>
    <w:rsid w:val="001A0FE3"/>
    <w:rsid w:val="002D3DAA"/>
    <w:rsid w:val="004C4AD8"/>
    <w:rsid w:val="006F38A2"/>
    <w:rsid w:val="007023B9"/>
    <w:rsid w:val="00841963"/>
    <w:rsid w:val="008C5BA5"/>
    <w:rsid w:val="00951048"/>
    <w:rsid w:val="0095144E"/>
    <w:rsid w:val="3988AA6A"/>
    <w:rsid w:val="3DB01E9C"/>
    <w:rsid w:val="5EAC69F8"/>
    <w:rsid w:val="66647E1A"/>
    <w:rsid w:val="6BE98BC1"/>
    <w:rsid w:val="7F3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8C0E6"/>
  <w15:chartTrackingRefBased/>
  <w15:docId w15:val="{C40F084D-9C0F-41C9-AE8D-7C22DD44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44E"/>
    <w:pPr>
      <w:ind w:left="720"/>
      <w:contextualSpacing/>
    </w:pPr>
  </w:style>
  <w:style w:type="table" w:styleId="TableGrid">
    <w:name w:val="Table Grid"/>
    <w:basedOn w:val="TableNormal"/>
    <w:uiPriority w:val="39"/>
    <w:rsid w:val="0084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3631DA00F314DA393006DA9B8FF53" ma:contentTypeVersion="4" ma:contentTypeDescription="Create a new document." ma:contentTypeScope="" ma:versionID="d30a9a398e83f34749e72b2f7ec3d557">
  <xsd:schema xmlns:xsd="http://www.w3.org/2001/XMLSchema" xmlns:xs="http://www.w3.org/2001/XMLSchema" xmlns:p="http://schemas.microsoft.com/office/2006/metadata/properties" xmlns:ns2="d281a1b7-65fc-4714-afe0-b75e1d0bb33a" targetNamespace="http://schemas.microsoft.com/office/2006/metadata/properties" ma:root="true" ma:fieldsID="72b7d9a84e2570b8c1c3c725e1691ebc" ns2:_="">
    <xsd:import namespace="d281a1b7-65fc-4714-afe0-b75e1d0bb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a1b7-65fc-4714-afe0-b75e1d0bb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67F0E4-80BD-48F7-A370-9CBEC60112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085303-1A57-4E92-B707-EEC4FB07B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1a1b7-65fc-4714-afe0-b75e1d0bb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833DE7-E691-4B3C-943C-2A6EECA013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University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Kayley Quinn</dc:creator>
  <cp:keywords/>
  <dc:description/>
  <cp:lastModifiedBy>Benjamin Mullins</cp:lastModifiedBy>
  <cp:revision>2</cp:revision>
  <dcterms:created xsi:type="dcterms:W3CDTF">2020-10-21T15:51:00Z</dcterms:created>
  <dcterms:modified xsi:type="dcterms:W3CDTF">2020-10-21T15:51:00Z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0x0101002A93631DA00F314DA393006DA9B8FF53</vt:lpwstr>
  </property>
</Properties>
</file>